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524B7" w:rsidRDefault="00F524B7">
      <w:r>
        <w:t>Name:__________________________</w:t>
      </w:r>
    </w:p>
    <w:p w:rsidR="00F524B7" w:rsidRDefault="00F524B7">
      <w:r>
        <w:t>Algebra II, Chapter 4 Test</w:t>
      </w:r>
    </w:p>
    <w:p w:rsidR="00F524B7" w:rsidRDefault="00F524B7"/>
    <w:p w:rsidR="00F524B7" w:rsidRDefault="00F524B7">
      <w:r>
        <w:t xml:space="preserve">Show all work. </w:t>
      </w:r>
      <w:r w:rsidR="00CF0D36">
        <w:t xml:space="preserve">Simplify answers. </w:t>
      </w:r>
      <w:r>
        <w:t>Only give decimal answers on word problems. Place a star in the bottom right-hand corner of this page so I know you read these directions.</w:t>
      </w:r>
    </w:p>
    <w:p w:rsidR="00F524B7" w:rsidRDefault="00F524B7"/>
    <w:p w:rsidR="00F524B7" w:rsidRDefault="00F524B7">
      <w:r>
        <w:t>1. For y=x</w:t>
      </w:r>
      <w:r>
        <w:rPr>
          <w:vertAlign w:val="superscript"/>
        </w:rPr>
        <w:t>2</w:t>
      </w:r>
      <w:r>
        <w:t>-4x+3, find the following:</w:t>
      </w:r>
    </w:p>
    <w:p w:rsidR="00F524B7" w:rsidRDefault="00F524B7">
      <w:r>
        <w:t>(You may want to answer the questions in a different order than listed.)</w:t>
      </w:r>
    </w:p>
    <w:p w:rsidR="00F524B7" w:rsidRDefault="00F524B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170815</wp:posOffset>
            </wp:positionV>
            <wp:extent cx="4572000" cy="3200400"/>
            <wp:effectExtent l="25400" t="0" r="0" b="0"/>
            <wp:wrapNone/>
            <wp:docPr id="1" name="" descr="Macintosh HD:Users:apettit:Desktop:gri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ettit:Desktop:grid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4B7" w:rsidRDefault="00F524B7" w:rsidP="00F524B7">
      <w:r>
        <w:t>a) axis of symmetry</w:t>
      </w:r>
    </w:p>
    <w:p w:rsidR="00F524B7" w:rsidRDefault="00F524B7" w:rsidP="00F524B7"/>
    <w:p w:rsidR="00F524B7" w:rsidRDefault="00F524B7" w:rsidP="00F524B7"/>
    <w:p w:rsidR="00F524B7" w:rsidRDefault="00F524B7" w:rsidP="00F524B7"/>
    <w:p w:rsidR="00F524B7" w:rsidRDefault="00F524B7" w:rsidP="00F524B7">
      <w:r>
        <w:t>b) vertex</w:t>
      </w:r>
    </w:p>
    <w:p w:rsidR="00F524B7" w:rsidRDefault="00F524B7" w:rsidP="00F524B7"/>
    <w:p w:rsidR="00F524B7" w:rsidRDefault="00F524B7" w:rsidP="00F524B7"/>
    <w:p w:rsidR="00F524B7" w:rsidRDefault="00F524B7" w:rsidP="00F524B7"/>
    <w:p w:rsidR="00F524B7" w:rsidRDefault="00F524B7" w:rsidP="00F524B7">
      <w:r>
        <w:t xml:space="preserve">c) state if the vertex is a maximum or minimum </w:t>
      </w:r>
    </w:p>
    <w:p w:rsidR="00F524B7" w:rsidRDefault="00F524B7" w:rsidP="00F524B7"/>
    <w:p w:rsidR="00F524B7" w:rsidRDefault="00F524B7" w:rsidP="00F524B7"/>
    <w:p w:rsidR="00F524B7" w:rsidRDefault="00F524B7" w:rsidP="00F524B7"/>
    <w:p w:rsidR="00F524B7" w:rsidRDefault="00F524B7" w:rsidP="00F524B7">
      <w:r>
        <w:t>d) x-intercepts</w:t>
      </w:r>
    </w:p>
    <w:p w:rsidR="00F524B7" w:rsidRDefault="00F524B7" w:rsidP="00F524B7"/>
    <w:p w:rsidR="00F524B7" w:rsidRDefault="00F524B7" w:rsidP="00F524B7"/>
    <w:p w:rsidR="00F524B7" w:rsidRDefault="00F524B7" w:rsidP="00F524B7"/>
    <w:p w:rsidR="005B345D" w:rsidRDefault="00F524B7">
      <w:r>
        <w:t xml:space="preserve">e)  </w:t>
      </w:r>
      <w:r w:rsidR="005B345D">
        <w:t>write function in vertex form</w:t>
      </w:r>
    </w:p>
    <w:p w:rsidR="00CF0D36" w:rsidRDefault="00CF0D36"/>
    <w:p w:rsidR="005B345D" w:rsidRDefault="005B345D"/>
    <w:p w:rsidR="005B345D" w:rsidRDefault="005B345D"/>
    <w:p w:rsidR="005B345D" w:rsidRDefault="005B345D">
      <w:r>
        <w:t>f) graph</w:t>
      </w:r>
    </w:p>
    <w:p w:rsidR="005B345D" w:rsidRDefault="005B345D"/>
    <w:p w:rsidR="00CF0D36" w:rsidRDefault="00CF0D36"/>
    <w:p w:rsidR="00CF0D36" w:rsidRDefault="00CF0D36"/>
    <w:p w:rsidR="00CF0D36" w:rsidRDefault="00CF0D36"/>
    <w:p w:rsidR="00CF0D36" w:rsidRDefault="00CF0D36">
      <w:r>
        <w:t>2. Write a quadratic function in intercept form whose graph has x intercepts of 3 and 7 and it goes through the point (6, -9).</w:t>
      </w:r>
    </w:p>
    <w:p w:rsidR="005B345D" w:rsidRDefault="005B345D"/>
    <w:p w:rsidR="00CF0D36" w:rsidRDefault="00CF0D36"/>
    <w:p w:rsidR="00CF0D36" w:rsidRDefault="00CF0D36"/>
    <w:p w:rsidR="00CF0D36" w:rsidRDefault="00CF0D36"/>
    <w:p w:rsidR="005B345D" w:rsidRDefault="005B345D"/>
    <w:p w:rsidR="00CF0D36" w:rsidRDefault="00CF0D36"/>
    <w:p w:rsidR="005B345D" w:rsidRPr="00CF0D36" w:rsidRDefault="00CF0D36">
      <w:r>
        <w:t>3. Describe how the following graph is shifted. Talk about all parts: y=2(x-3)</w:t>
      </w:r>
      <w:r>
        <w:rPr>
          <w:vertAlign w:val="superscript"/>
        </w:rPr>
        <w:t>2</w:t>
      </w:r>
      <w:r>
        <w:t>+10</w:t>
      </w:r>
    </w:p>
    <w:p w:rsidR="005B345D" w:rsidRDefault="005B345D"/>
    <w:p w:rsidR="00CF0D36" w:rsidRDefault="00CF0D36">
      <w:r>
        <w:t>For 4-6, solve the equation by factoring, completing the square, or using the quadratic formula. That means, every problem will have an answer.</w:t>
      </w:r>
    </w:p>
    <w:p w:rsidR="00CF0D36" w:rsidRDefault="00CF0D36"/>
    <w:p w:rsidR="00CF0D36" w:rsidRPr="003B0CF3" w:rsidRDefault="00CF0D36">
      <w:r>
        <w:t>4. x</w:t>
      </w:r>
      <w:r>
        <w:rPr>
          <w:vertAlign w:val="superscript"/>
        </w:rPr>
        <w:t>2</w:t>
      </w:r>
      <w:r>
        <w:t xml:space="preserve"> +4x-21=0</w:t>
      </w:r>
      <w:r>
        <w:tab/>
      </w:r>
      <w:r>
        <w:tab/>
        <w:t xml:space="preserve"> 5. 2x</w:t>
      </w:r>
      <w:r>
        <w:rPr>
          <w:vertAlign w:val="superscript"/>
        </w:rPr>
        <w:t>2</w:t>
      </w:r>
      <w:r>
        <w:t xml:space="preserve"> + 5x -3</w:t>
      </w:r>
      <w:r>
        <w:tab/>
      </w:r>
      <w:r>
        <w:tab/>
      </w:r>
      <w:r>
        <w:tab/>
      </w:r>
      <w:r>
        <w:tab/>
        <w:t xml:space="preserve">6.  </w:t>
      </w:r>
      <w:r w:rsidR="003B0CF3">
        <w:t>x</w:t>
      </w:r>
      <w:r w:rsidR="003B0CF3">
        <w:rPr>
          <w:vertAlign w:val="superscript"/>
        </w:rPr>
        <w:t>2</w:t>
      </w:r>
      <w:r w:rsidR="003B0CF3">
        <w:t xml:space="preserve"> +6x = -15</w:t>
      </w:r>
    </w:p>
    <w:p w:rsidR="005B345D" w:rsidRDefault="005B345D"/>
    <w:p w:rsidR="00CF0D36" w:rsidRDefault="00CF0D36"/>
    <w:p w:rsidR="00CF0D36" w:rsidRDefault="00CF0D36"/>
    <w:p w:rsidR="00CF0D36" w:rsidRDefault="00CF0D36"/>
    <w:p w:rsidR="00CF0D36" w:rsidRDefault="00CF0D36"/>
    <w:p w:rsidR="005C55EF" w:rsidRDefault="005C55EF"/>
    <w:p w:rsidR="005C55EF" w:rsidRDefault="005C55EF"/>
    <w:p w:rsidR="005C55EF" w:rsidRDefault="005C55EF"/>
    <w:p w:rsidR="005C55EF" w:rsidRDefault="005C55EF"/>
    <w:p w:rsidR="005C55EF" w:rsidRDefault="005C55EF"/>
    <w:p w:rsidR="00CF0D36" w:rsidRDefault="00CF0D36"/>
    <w:p w:rsidR="00CF0D36" w:rsidRDefault="00CF0D36"/>
    <w:p w:rsidR="00CF0D36" w:rsidRDefault="00CF0D36"/>
    <w:p w:rsidR="00CF0D36" w:rsidRDefault="00CF0D36"/>
    <w:p w:rsidR="00CF0D36" w:rsidRDefault="00CF0D36"/>
    <w:p w:rsidR="005B345D" w:rsidRPr="003B0CF3" w:rsidRDefault="00CF0D36">
      <w:r>
        <w:t xml:space="preserve">7. Solve by completing the square: </w:t>
      </w:r>
      <w:r w:rsidR="003B0CF3">
        <w:t>2x</w:t>
      </w:r>
      <w:r w:rsidR="003B0CF3">
        <w:rPr>
          <w:vertAlign w:val="superscript"/>
        </w:rPr>
        <w:t>2</w:t>
      </w:r>
      <w:r w:rsidR="0039479D">
        <w:t xml:space="preserve"> +24x+36</w:t>
      </w:r>
      <w:r w:rsidR="003B0CF3">
        <w:t>=0</w:t>
      </w:r>
    </w:p>
    <w:p w:rsidR="0039479D" w:rsidRDefault="0039479D"/>
    <w:p w:rsidR="0039479D" w:rsidRDefault="0039479D"/>
    <w:p w:rsidR="005C55EF" w:rsidRDefault="005C55EF"/>
    <w:p w:rsidR="00CF0D36" w:rsidRDefault="00CF0D36"/>
    <w:p w:rsidR="005C55EF" w:rsidRDefault="005C55EF"/>
    <w:p w:rsidR="005C55EF" w:rsidRDefault="005C55EF"/>
    <w:p w:rsidR="005C55EF" w:rsidRDefault="005C55EF"/>
    <w:p w:rsidR="005C55EF" w:rsidRDefault="005C55EF"/>
    <w:p w:rsidR="005C55EF" w:rsidRDefault="005C55EF"/>
    <w:p w:rsidR="00CF0D36" w:rsidRDefault="00CF0D36"/>
    <w:p w:rsidR="0039479D" w:rsidRDefault="0039479D"/>
    <w:p w:rsidR="0039479D" w:rsidRDefault="0039479D"/>
    <w:p w:rsidR="0039479D" w:rsidRDefault="0039479D">
      <w:r>
        <w:t>For 8-9, simplify:</w:t>
      </w:r>
    </w:p>
    <w:p w:rsidR="0039479D" w:rsidRDefault="0039479D"/>
    <w:p w:rsidR="0039479D" w:rsidRDefault="0039479D">
      <w:r>
        <w:t xml:space="preserve">8. </w:t>
      </w:r>
      <w:r w:rsidRPr="0039479D">
        <w:drawing>
          <wp:inline distT="0" distB="0" distL="0" distR="0">
            <wp:extent cx="431800" cy="4318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9. (4 + </w:t>
      </w:r>
      <w:proofErr w:type="spellStart"/>
      <w:r>
        <w:t>i</w:t>
      </w:r>
      <w:proofErr w:type="spellEnd"/>
      <w:r>
        <w:t>)- (2 -3i)</w:t>
      </w:r>
    </w:p>
    <w:p w:rsidR="00CF0D36" w:rsidRDefault="00CF0D36"/>
    <w:p w:rsidR="005C55EF" w:rsidRDefault="005C55EF"/>
    <w:p w:rsidR="005C55EF" w:rsidRDefault="005C55EF"/>
    <w:p w:rsidR="005C55EF" w:rsidRDefault="005C55EF"/>
    <w:p w:rsidR="005C55EF" w:rsidRDefault="005C55EF"/>
    <w:p w:rsidR="005C55EF" w:rsidRDefault="005C55EF"/>
    <w:p w:rsidR="005C55EF" w:rsidRDefault="005C55EF"/>
    <w:p w:rsidR="005C55EF" w:rsidRDefault="005C55EF"/>
    <w:p w:rsidR="005C55EF" w:rsidRDefault="005C55EF"/>
    <w:p w:rsidR="00CF0D36" w:rsidRDefault="005C55EF">
      <w:r>
        <w:t xml:space="preserve">10. </w:t>
      </w:r>
      <w:r w:rsidR="00CF0D36">
        <w:t>An object is launched upward with an initial velocity of 64 feet per second from a platform 80 feet high. It can be modeled by the equation h=-16t</w:t>
      </w:r>
      <w:r w:rsidR="00CF0D36">
        <w:rPr>
          <w:vertAlign w:val="superscript"/>
        </w:rPr>
        <w:t>2</w:t>
      </w:r>
      <w:r w:rsidR="00CF0D36">
        <w:t xml:space="preserve"> + 64t+80.</w:t>
      </w:r>
    </w:p>
    <w:p w:rsidR="00CF0D36" w:rsidRDefault="00CF0D36"/>
    <w:p w:rsidR="00CF0D36" w:rsidRDefault="00CF0D36">
      <w:r>
        <w:t>a) How many seconds before the object hits the ground?</w:t>
      </w:r>
    </w:p>
    <w:p w:rsidR="00CF0D36" w:rsidRDefault="00CF0D36"/>
    <w:p w:rsidR="005C55EF" w:rsidRDefault="005C55EF"/>
    <w:p w:rsidR="00CF0D36" w:rsidRDefault="00CF0D36"/>
    <w:p w:rsidR="00CF0D36" w:rsidRDefault="00CF0D36"/>
    <w:p w:rsidR="00CF0D36" w:rsidRDefault="00CF0D36">
      <w:r>
        <w:t>b) How many seconds until the maximum height is reached?</w:t>
      </w:r>
    </w:p>
    <w:p w:rsidR="005C55EF" w:rsidRDefault="005C55EF"/>
    <w:p w:rsidR="005C55EF" w:rsidRDefault="005C55EF"/>
    <w:p w:rsidR="00CF0D36" w:rsidRDefault="00CF0D36"/>
    <w:p w:rsidR="00CF0D36" w:rsidRDefault="00CF0D36"/>
    <w:p w:rsidR="005B345D" w:rsidRPr="00CF0D36" w:rsidRDefault="00CF0D36">
      <w:r>
        <w:t>c) What is the maximum height?</w:t>
      </w:r>
    </w:p>
    <w:p w:rsidR="005B345D" w:rsidRDefault="005B345D"/>
    <w:p w:rsidR="005C55EF" w:rsidRDefault="005C55EF"/>
    <w:p w:rsidR="005C55EF" w:rsidRDefault="0045779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113030</wp:posOffset>
            </wp:positionV>
            <wp:extent cx="4572000" cy="3200400"/>
            <wp:effectExtent l="25400" t="0" r="0" b="0"/>
            <wp:wrapNone/>
            <wp:docPr id="2" name="" descr="Macintosh HD:Users:apettit:Desktop:gri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ettit:Desktop:grid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5EF" w:rsidRDefault="005C55EF"/>
    <w:p w:rsidR="00457797" w:rsidRDefault="00457797">
      <w:r>
        <w:t>11. Graph y &gt; x</w:t>
      </w:r>
      <w:r>
        <w:rPr>
          <w:vertAlign w:val="superscript"/>
        </w:rPr>
        <w:t>2</w:t>
      </w:r>
      <w:r>
        <w:t xml:space="preserve"> + 7x +12 AND list the x-intercept</w:t>
      </w:r>
      <w:r w:rsidR="000D5607">
        <w:t>s</w:t>
      </w:r>
    </w:p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457797" w:rsidRDefault="00457797"/>
    <w:p w:rsidR="005C55EF" w:rsidRPr="00457797" w:rsidRDefault="00457797">
      <w:r>
        <w:t>Bonus: Write y=2(x-3)(x-4) in standard AND vertex form.</w:t>
      </w:r>
    </w:p>
    <w:sectPr w:rsidR="005C55EF" w:rsidRPr="00457797" w:rsidSect="005C55E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524B7"/>
    <w:rsid w:val="000D5607"/>
    <w:rsid w:val="0039479D"/>
    <w:rsid w:val="003B0CF3"/>
    <w:rsid w:val="00457797"/>
    <w:rsid w:val="005B345D"/>
    <w:rsid w:val="005C55EF"/>
    <w:rsid w:val="00CF0D36"/>
    <w:rsid w:val="00F524B7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CA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524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200</Words>
  <Characters>1142</Characters>
  <Application>Microsoft Word 12.1.0</Application>
  <DocSecurity>0</DocSecurity>
  <Lines>9</Lines>
  <Paragraphs>2</Paragraphs>
  <ScaleCrop>false</ScaleCrop>
  <Company>Van Meter CS;</Company>
  <LinksUpToDate>false</LinksUpToDate>
  <CharactersWithSpaces>1402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7</cp:revision>
  <dcterms:created xsi:type="dcterms:W3CDTF">2010-11-12T14:38:00Z</dcterms:created>
  <dcterms:modified xsi:type="dcterms:W3CDTF">2010-11-12T15:01:00Z</dcterms:modified>
</cp:coreProperties>
</file>